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C9788" w14:textId="77777777" w:rsidR="00585567" w:rsidRDefault="006C3AAE" w:rsidP="00F960F0">
      <w:pPr>
        <w:spacing w:after="120"/>
      </w:pPr>
      <w:bookmarkStart w:id="0" w:name="_GoBack"/>
      <w:bookmarkEnd w:id="0"/>
      <w:r>
        <w:rPr>
          <w:b/>
        </w:rPr>
        <w:t>MATH 3220 Student Presentation Topics</w:t>
      </w:r>
    </w:p>
    <w:p w14:paraId="431DF98C" w14:textId="77777777" w:rsidR="006C3AAE" w:rsidRDefault="006C3AAE" w:rsidP="00F960F0">
      <w:pPr>
        <w:spacing w:after="120"/>
      </w:pPr>
    </w:p>
    <w:p w14:paraId="6FFB5216" w14:textId="77777777" w:rsidR="00DD6CDB" w:rsidRPr="00AC18EC" w:rsidRDefault="00DD6CDB" w:rsidP="00DD6CDB">
      <w:pPr>
        <w:numPr>
          <w:ilvl w:val="0"/>
          <w:numId w:val="1"/>
        </w:numPr>
        <w:spacing w:after="240"/>
      </w:pPr>
      <w:r w:rsidRPr="00AC18EC">
        <w:t xml:space="preserve">Noisy data, missing data, data preconditioning and cleansing </w:t>
      </w:r>
    </w:p>
    <w:p w14:paraId="17891B38" w14:textId="77777777" w:rsidR="00380CEE" w:rsidRPr="00AC18EC" w:rsidRDefault="00380CEE" w:rsidP="00F960F0">
      <w:pPr>
        <w:numPr>
          <w:ilvl w:val="0"/>
          <w:numId w:val="1"/>
        </w:numPr>
        <w:spacing w:after="240"/>
      </w:pPr>
      <w:r w:rsidRPr="00AC18EC">
        <w:t xml:space="preserve">State transition diagrams </w:t>
      </w:r>
      <w:r w:rsidR="00F74D47" w:rsidRPr="00AC18EC">
        <w:t xml:space="preserve"> </w:t>
      </w:r>
    </w:p>
    <w:p w14:paraId="01E5E553" w14:textId="77777777" w:rsidR="00F44D71" w:rsidRPr="00AC18EC" w:rsidRDefault="00F44D71" w:rsidP="00F44D71">
      <w:pPr>
        <w:numPr>
          <w:ilvl w:val="0"/>
          <w:numId w:val="1"/>
        </w:numPr>
        <w:spacing w:after="240"/>
      </w:pPr>
      <w:r w:rsidRPr="00AC18EC">
        <w:t xml:space="preserve">Dynamic Programming  </w:t>
      </w:r>
    </w:p>
    <w:p w14:paraId="6B9B5A8C" w14:textId="77777777" w:rsidR="00DD6CDB" w:rsidRPr="00AC18EC" w:rsidRDefault="00DD6CDB" w:rsidP="00DD6CDB">
      <w:pPr>
        <w:numPr>
          <w:ilvl w:val="0"/>
          <w:numId w:val="1"/>
        </w:numPr>
        <w:spacing w:after="240"/>
      </w:pPr>
      <w:r w:rsidRPr="00AC18EC">
        <w:t xml:space="preserve">Knapsack problem </w:t>
      </w:r>
    </w:p>
    <w:p w14:paraId="41ED8BF2" w14:textId="77777777" w:rsidR="00A14FC2" w:rsidRPr="00AC18EC" w:rsidRDefault="00BA3018" w:rsidP="00F960F0">
      <w:pPr>
        <w:numPr>
          <w:ilvl w:val="0"/>
          <w:numId w:val="1"/>
        </w:numPr>
        <w:spacing w:after="240"/>
      </w:pPr>
      <w:r>
        <w:t>Supervised Learning</w:t>
      </w:r>
      <w:r w:rsidR="00A14FC2" w:rsidRPr="00AC18EC">
        <w:t xml:space="preserve"> </w:t>
      </w:r>
    </w:p>
    <w:p w14:paraId="511EA0A6" w14:textId="77777777" w:rsidR="00BA3018" w:rsidRPr="00D02CA5" w:rsidRDefault="00BA3018" w:rsidP="00BA3018">
      <w:pPr>
        <w:numPr>
          <w:ilvl w:val="0"/>
          <w:numId w:val="1"/>
        </w:numPr>
        <w:spacing w:after="240"/>
      </w:pPr>
      <w:r w:rsidRPr="00D02CA5">
        <w:t>Unsupervised learning</w:t>
      </w:r>
    </w:p>
    <w:p w14:paraId="1F05E310" w14:textId="77777777" w:rsidR="00BA3018" w:rsidRPr="00D02CA5" w:rsidRDefault="00BA3018" w:rsidP="00BA3018">
      <w:pPr>
        <w:numPr>
          <w:ilvl w:val="0"/>
          <w:numId w:val="1"/>
        </w:numPr>
        <w:spacing w:after="240"/>
      </w:pPr>
      <w:r w:rsidRPr="00D02CA5">
        <w:t xml:space="preserve">Evolutionary Computation </w:t>
      </w:r>
    </w:p>
    <w:p w14:paraId="3FE49FB9" w14:textId="77777777" w:rsidR="00BA3018" w:rsidRPr="00D02CA5" w:rsidRDefault="00BA3018" w:rsidP="00BA3018">
      <w:pPr>
        <w:numPr>
          <w:ilvl w:val="0"/>
          <w:numId w:val="1"/>
        </w:numPr>
        <w:spacing w:after="240"/>
      </w:pPr>
      <w:r w:rsidRPr="00D02CA5">
        <w:t xml:space="preserve">Genetic Algorithms </w:t>
      </w:r>
    </w:p>
    <w:p w14:paraId="40D05DEA" w14:textId="77777777" w:rsidR="00D75432" w:rsidRPr="00AC18EC" w:rsidRDefault="00D75432" w:rsidP="00F960F0">
      <w:pPr>
        <w:numPr>
          <w:ilvl w:val="0"/>
          <w:numId w:val="1"/>
        </w:numPr>
        <w:spacing w:after="240"/>
      </w:pPr>
      <w:r w:rsidRPr="00AC18EC">
        <w:t>Genetic Programming</w:t>
      </w:r>
      <w:r w:rsidR="00DD6CDB" w:rsidRPr="00AC18EC">
        <w:t xml:space="preserve"> </w:t>
      </w:r>
    </w:p>
    <w:p w14:paraId="14AFAE74" w14:textId="77777777" w:rsidR="000507D3" w:rsidRPr="00AC18EC" w:rsidRDefault="000507D3" w:rsidP="00F960F0">
      <w:pPr>
        <w:numPr>
          <w:ilvl w:val="0"/>
          <w:numId w:val="1"/>
        </w:numPr>
        <w:spacing w:after="240"/>
      </w:pPr>
      <w:r w:rsidRPr="00AC18EC">
        <w:t>Ant Colony Optimization</w:t>
      </w:r>
      <w:r w:rsidR="00B23AB2" w:rsidRPr="00AC18EC">
        <w:t xml:space="preserve"> </w:t>
      </w:r>
    </w:p>
    <w:p w14:paraId="32C466D1" w14:textId="77777777" w:rsidR="00BA3018" w:rsidRPr="00D02CA5" w:rsidRDefault="00BA3018" w:rsidP="00BA3018">
      <w:pPr>
        <w:numPr>
          <w:ilvl w:val="0"/>
          <w:numId w:val="1"/>
        </w:numPr>
        <w:spacing w:after="240"/>
      </w:pPr>
      <w:r w:rsidRPr="00D02CA5">
        <w:t xml:space="preserve">Particle Swarm Optimization (PSO) </w:t>
      </w:r>
    </w:p>
    <w:p w14:paraId="33A92F20" w14:textId="77777777" w:rsidR="00AC18EC" w:rsidRPr="00D02CA5" w:rsidRDefault="00AC18EC" w:rsidP="00AC18EC">
      <w:pPr>
        <w:numPr>
          <w:ilvl w:val="0"/>
          <w:numId w:val="1"/>
        </w:numPr>
        <w:spacing w:after="240"/>
      </w:pPr>
      <w:r w:rsidRPr="00D02CA5">
        <w:t xml:space="preserve">Graph theory </w:t>
      </w:r>
    </w:p>
    <w:p w14:paraId="7C81B83C" w14:textId="77777777" w:rsidR="00AC18EC" w:rsidRPr="00D02CA5" w:rsidRDefault="00AC18EC" w:rsidP="00AC18EC">
      <w:pPr>
        <w:numPr>
          <w:ilvl w:val="0"/>
          <w:numId w:val="1"/>
        </w:numPr>
        <w:spacing w:after="240"/>
      </w:pPr>
      <w:r w:rsidRPr="00D02CA5">
        <w:t>Tree search techniques</w:t>
      </w:r>
    </w:p>
    <w:p w14:paraId="1785DF4B" w14:textId="77777777" w:rsidR="00AC18EC" w:rsidRPr="00D02CA5" w:rsidRDefault="00AC18EC" w:rsidP="00AC18EC">
      <w:pPr>
        <w:numPr>
          <w:ilvl w:val="0"/>
          <w:numId w:val="1"/>
        </w:numPr>
        <w:spacing w:after="240"/>
      </w:pPr>
      <w:r w:rsidRPr="00D02CA5">
        <w:t xml:space="preserve">Self-Organizing Map (SOM) </w:t>
      </w:r>
    </w:p>
    <w:p w14:paraId="05D3FFB7" w14:textId="77777777" w:rsidR="00AC18EC" w:rsidRPr="00D02CA5" w:rsidRDefault="00AC18EC" w:rsidP="00AC18EC">
      <w:pPr>
        <w:numPr>
          <w:ilvl w:val="0"/>
          <w:numId w:val="1"/>
        </w:numPr>
        <w:spacing w:after="240"/>
      </w:pPr>
      <w:r w:rsidRPr="00D02CA5">
        <w:t>Fuzzy Logic Systems</w:t>
      </w:r>
    </w:p>
    <w:p w14:paraId="3105BD30" w14:textId="77777777" w:rsidR="00AC18EC" w:rsidRPr="00D02CA5" w:rsidRDefault="00AC18EC" w:rsidP="00AC18EC">
      <w:pPr>
        <w:numPr>
          <w:ilvl w:val="0"/>
          <w:numId w:val="1"/>
        </w:numPr>
        <w:spacing w:after="240"/>
      </w:pPr>
      <w:r w:rsidRPr="00D02CA5">
        <w:t>Dynamic Programming</w:t>
      </w:r>
    </w:p>
    <w:p w14:paraId="4437ACA2" w14:textId="77777777" w:rsidR="00AC18EC" w:rsidRDefault="00AC18EC" w:rsidP="00F960F0">
      <w:pPr>
        <w:spacing w:after="120"/>
      </w:pPr>
    </w:p>
    <w:p w14:paraId="26E6A6A8" w14:textId="77777777" w:rsidR="00AC18EC" w:rsidRPr="006C3AAE" w:rsidRDefault="00AC18EC" w:rsidP="00F960F0">
      <w:pPr>
        <w:spacing w:after="120"/>
      </w:pPr>
    </w:p>
    <w:sectPr w:rsidR="00AC18EC" w:rsidRPr="006C3AAE" w:rsidSect="000B77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4A9D"/>
    <w:multiLevelType w:val="hybridMultilevel"/>
    <w:tmpl w:val="4D5C4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AE"/>
    <w:rsid w:val="000077F0"/>
    <w:rsid w:val="000507D3"/>
    <w:rsid w:val="00054C6F"/>
    <w:rsid w:val="00064347"/>
    <w:rsid w:val="00087F46"/>
    <w:rsid w:val="000A7DE4"/>
    <w:rsid w:val="000B7717"/>
    <w:rsid w:val="000D7852"/>
    <w:rsid w:val="000F34B0"/>
    <w:rsid w:val="000F5BBE"/>
    <w:rsid w:val="00117B41"/>
    <w:rsid w:val="001422F7"/>
    <w:rsid w:val="00152BBE"/>
    <w:rsid w:val="00172A9C"/>
    <w:rsid w:val="00176C45"/>
    <w:rsid w:val="00181A61"/>
    <w:rsid w:val="001F7E94"/>
    <w:rsid w:val="002003CB"/>
    <w:rsid w:val="00247C84"/>
    <w:rsid w:val="002C44A0"/>
    <w:rsid w:val="00333628"/>
    <w:rsid w:val="00380CEE"/>
    <w:rsid w:val="004E6A36"/>
    <w:rsid w:val="00500A5C"/>
    <w:rsid w:val="0053112A"/>
    <w:rsid w:val="0057361D"/>
    <w:rsid w:val="00585567"/>
    <w:rsid w:val="0058606C"/>
    <w:rsid w:val="00596520"/>
    <w:rsid w:val="005B4592"/>
    <w:rsid w:val="00632DC2"/>
    <w:rsid w:val="006928D6"/>
    <w:rsid w:val="006C3AAE"/>
    <w:rsid w:val="006C71CF"/>
    <w:rsid w:val="006E307D"/>
    <w:rsid w:val="006F2554"/>
    <w:rsid w:val="00733E1B"/>
    <w:rsid w:val="00763734"/>
    <w:rsid w:val="00837887"/>
    <w:rsid w:val="00840F37"/>
    <w:rsid w:val="0086639A"/>
    <w:rsid w:val="00881CD9"/>
    <w:rsid w:val="008A2648"/>
    <w:rsid w:val="008A462E"/>
    <w:rsid w:val="008D4F3D"/>
    <w:rsid w:val="00970A68"/>
    <w:rsid w:val="00994B57"/>
    <w:rsid w:val="009E3F82"/>
    <w:rsid w:val="009F5900"/>
    <w:rsid w:val="00A076C3"/>
    <w:rsid w:val="00A14FC2"/>
    <w:rsid w:val="00A15788"/>
    <w:rsid w:val="00A17508"/>
    <w:rsid w:val="00A17AC1"/>
    <w:rsid w:val="00A2266C"/>
    <w:rsid w:val="00A525AB"/>
    <w:rsid w:val="00AC18EC"/>
    <w:rsid w:val="00B23AB2"/>
    <w:rsid w:val="00B321A6"/>
    <w:rsid w:val="00B67717"/>
    <w:rsid w:val="00BA3018"/>
    <w:rsid w:val="00BB7CB5"/>
    <w:rsid w:val="00BC1CDD"/>
    <w:rsid w:val="00C23DB3"/>
    <w:rsid w:val="00CA0F31"/>
    <w:rsid w:val="00CA6D82"/>
    <w:rsid w:val="00CB5D22"/>
    <w:rsid w:val="00CF7F1A"/>
    <w:rsid w:val="00D01BCF"/>
    <w:rsid w:val="00D02CA5"/>
    <w:rsid w:val="00D2053B"/>
    <w:rsid w:val="00D2062B"/>
    <w:rsid w:val="00D3739B"/>
    <w:rsid w:val="00D41623"/>
    <w:rsid w:val="00D56992"/>
    <w:rsid w:val="00D75432"/>
    <w:rsid w:val="00D77D56"/>
    <w:rsid w:val="00D8233B"/>
    <w:rsid w:val="00DC692C"/>
    <w:rsid w:val="00DD6CDB"/>
    <w:rsid w:val="00DF21A4"/>
    <w:rsid w:val="00E55C0D"/>
    <w:rsid w:val="00ED6A8C"/>
    <w:rsid w:val="00EF6A7D"/>
    <w:rsid w:val="00F422A8"/>
    <w:rsid w:val="00F44D71"/>
    <w:rsid w:val="00F65FCC"/>
    <w:rsid w:val="00F74071"/>
    <w:rsid w:val="00F74D47"/>
    <w:rsid w:val="00F759EE"/>
    <w:rsid w:val="00F960F0"/>
    <w:rsid w:val="00FA7F50"/>
    <w:rsid w:val="00FB2A3F"/>
    <w:rsid w:val="00FB6CA2"/>
    <w:rsid w:val="00FD1521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384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71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71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3220 Student Presentation Topics</vt:lpstr>
    </vt:vector>
  </TitlesOfParts>
  <Company>Webster University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3220 Student Presentation Topics</dc:title>
  <dc:subject/>
  <dc:creator>_john aleshunas_</dc:creator>
  <cp:keywords/>
  <dc:description/>
  <cp:lastModifiedBy>john aleshunas</cp:lastModifiedBy>
  <cp:revision>3</cp:revision>
  <dcterms:created xsi:type="dcterms:W3CDTF">2014-08-12T21:54:00Z</dcterms:created>
  <dcterms:modified xsi:type="dcterms:W3CDTF">2014-08-12T21:58:00Z</dcterms:modified>
</cp:coreProperties>
</file>